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9747" w14:textId="77777777" w:rsidR="00E95ED4" w:rsidRDefault="00A049A7" w:rsidP="00772F4E">
      <w:pPr>
        <w:ind w:left="-630" w:right="-630"/>
        <w:jc w:val="center"/>
        <w:rPr>
          <w:b/>
          <w:u w:val="single"/>
        </w:rPr>
      </w:pPr>
      <w:r w:rsidRPr="00F91B4E">
        <w:rPr>
          <w:b/>
          <w:u w:val="single"/>
        </w:rPr>
        <w:t>The Young Actors’ Theatre Camp</w:t>
      </w:r>
      <w:r w:rsidR="00421432" w:rsidRPr="00F91B4E">
        <w:rPr>
          <w:b/>
          <w:u w:val="single"/>
        </w:rPr>
        <w:t xml:space="preserve"> Registration Form</w:t>
      </w:r>
    </w:p>
    <w:p w14:paraId="351354BD" w14:textId="77777777" w:rsidR="00E95ED4" w:rsidRDefault="00E95ED4" w:rsidP="00772F4E">
      <w:pPr>
        <w:ind w:left="-630" w:right="-630"/>
        <w:rPr>
          <w:b/>
          <w:u w:val="single"/>
        </w:rPr>
      </w:pPr>
    </w:p>
    <w:p w14:paraId="2F053BC2" w14:textId="5E80709F" w:rsidR="00A049A7" w:rsidRDefault="00E95ED4" w:rsidP="00772F4E">
      <w:pPr>
        <w:ind w:left="-630" w:right="-630"/>
        <w:rPr>
          <w:b/>
          <w:u w:val="single"/>
        </w:rPr>
      </w:pPr>
      <w:r>
        <w:rPr>
          <w:b/>
          <w:u w:val="single"/>
        </w:rPr>
        <w:t>Choose Your Session(s)</w:t>
      </w:r>
    </w:p>
    <w:p w14:paraId="006D6BD7" w14:textId="77777777" w:rsidR="001C0B1C" w:rsidRPr="00F91B4E" w:rsidRDefault="001C0B1C" w:rsidP="00772F4E">
      <w:pPr>
        <w:ind w:left="-630" w:right="-630"/>
        <w:rPr>
          <w:b/>
          <w:u w:val="single"/>
        </w:rPr>
      </w:pPr>
    </w:p>
    <w:p w14:paraId="545C1D41" w14:textId="157BCA3F" w:rsidR="001C0B1C" w:rsidRDefault="00E95ED4" w:rsidP="00772F4E">
      <w:pPr>
        <w:ind w:left="-630" w:right="-630"/>
      </w:pPr>
      <w:r>
        <w:t>____</w:t>
      </w:r>
      <w:r w:rsidR="00772F4E">
        <w:t>March Film Camp Weekends, March 18-20 AND March 25-27</w:t>
      </w:r>
      <w:r w:rsidR="00772F4E">
        <w:rPr>
          <w:vertAlign w:val="superscript"/>
        </w:rPr>
        <w:t xml:space="preserve"> </w:t>
      </w:r>
      <w:r w:rsidR="00772F4E">
        <w:t xml:space="preserve">2022 at Camp </w:t>
      </w:r>
      <w:proofErr w:type="spellStart"/>
      <w:r w:rsidR="00772F4E">
        <w:t>Mt.Cross</w:t>
      </w:r>
      <w:proofErr w:type="spellEnd"/>
    </w:p>
    <w:p w14:paraId="76D23C38" w14:textId="2A4E134E" w:rsidR="00E95ED4" w:rsidRDefault="00772F4E" w:rsidP="00772F4E">
      <w:pPr>
        <w:ind w:left="-630" w:right="-630"/>
      </w:pPr>
      <w:r>
        <w:t>____</w:t>
      </w:r>
      <w:r w:rsidR="00AC2205">
        <w:t>Summer Camp</w:t>
      </w:r>
      <w:r w:rsidR="00A049A7">
        <w:t>,</w:t>
      </w:r>
      <w:r w:rsidR="00AC2205">
        <w:t xml:space="preserve"> Session One, July 5-14,</w:t>
      </w:r>
      <w:r w:rsidR="00A049A7">
        <w:t xml:space="preserve"> 2022</w:t>
      </w:r>
      <w:r w:rsidR="005F74BC">
        <w:t xml:space="preserve"> at Camp </w:t>
      </w:r>
      <w:proofErr w:type="spellStart"/>
      <w:r w:rsidR="00AC2205">
        <w:t>MayMac</w:t>
      </w:r>
      <w:proofErr w:type="spellEnd"/>
    </w:p>
    <w:p w14:paraId="7A5D19C4" w14:textId="77777777" w:rsidR="00E95ED4" w:rsidRDefault="00E95ED4" w:rsidP="00772F4E">
      <w:pPr>
        <w:ind w:left="-630" w:right="-630"/>
      </w:pPr>
      <w:r>
        <w:t xml:space="preserve">____Summer Camp, Session Two, July 16-25, 2022 at Camp </w:t>
      </w:r>
      <w:proofErr w:type="spellStart"/>
      <w:r>
        <w:t>MayMac</w:t>
      </w:r>
      <w:proofErr w:type="spellEnd"/>
    </w:p>
    <w:p w14:paraId="60B263EB" w14:textId="77777777" w:rsidR="00E95ED4" w:rsidRDefault="00E95ED4" w:rsidP="00772F4E">
      <w:pPr>
        <w:ind w:left="-630" w:right="-630"/>
      </w:pPr>
      <w:r>
        <w:t xml:space="preserve">____Summer Camp, Session Awesome, July 5-25, 2022 at Camp </w:t>
      </w:r>
      <w:proofErr w:type="spellStart"/>
      <w:r>
        <w:t>MayMac</w:t>
      </w:r>
      <w:proofErr w:type="spellEnd"/>
    </w:p>
    <w:p w14:paraId="36B027FB" w14:textId="7A611B8C" w:rsidR="00E95ED4" w:rsidRDefault="00E95ED4" w:rsidP="00772F4E">
      <w:pPr>
        <w:ind w:left="-630" w:right="-630"/>
      </w:pPr>
      <w:r>
        <w:t>____Summer Camp, Session Three, July 27-August 2, 2022 at Camp Mt. Cross</w:t>
      </w:r>
    </w:p>
    <w:p w14:paraId="74D52464" w14:textId="44CF6179" w:rsidR="001D2549" w:rsidRDefault="001D2549" w:rsidP="00772F4E">
      <w:pPr>
        <w:ind w:left="-630" w:right="-630"/>
      </w:pPr>
      <w:r>
        <w:t>____Summer Camp, F</w:t>
      </w:r>
      <w:r w:rsidR="001C0B1C">
        <w:t>ilm Camp</w:t>
      </w:r>
      <w:r>
        <w:t>, Session Three, July 27-August 2, 2022 at Camp  Mt. Cross</w:t>
      </w:r>
    </w:p>
    <w:p w14:paraId="1EFA9A75" w14:textId="2FE20E82" w:rsidR="00421432" w:rsidRDefault="00E95ED4" w:rsidP="00772F4E">
      <w:pPr>
        <w:ind w:left="-630" w:right="-630"/>
      </w:pPr>
      <w:r>
        <w:t>____Summer Camp, Session Four, July 27–August 5, 2022 at Camp Mt. Cross</w:t>
      </w:r>
    </w:p>
    <w:p w14:paraId="0E536693" w14:textId="7DA6F860" w:rsidR="001D2549" w:rsidRDefault="001D2549" w:rsidP="00772F4E">
      <w:pPr>
        <w:ind w:left="-630" w:right="-630"/>
      </w:pPr>
      <w:r>
        <w:t>____ Summer Camp, F</w:t>
      </w:r>
      <w:r w:rsidR="001C0B1C">
        <w:t>ilm Camp</w:t>
      </w:r>
      <w:r>
        <w:t>, Session Four, July 27–August 5, 2022 at Camp Mt. Cross</w:t>
      </w:r>
    </w:p>
    <w:p w14:paraId="0F043EEB" w14:textId="77777777" w:rsidR="00421432" w:rsidRPr="00A049A7" w:rsidRDefault="00421432" w:rsidP="00772F4E">
      <w:pPr>
        <w:ind w:left="-630" w:right="-630"/>
        <w:rPr>
          <w:sz w:val="20"/>
        </w:rPr>
      </w:pPr>
      <w:r w:rsidRPr="00A049A7">
        <w:rPr>
          <w:sz w:val="20"/>
        </w:rPr>
        <w:t>(All Fields Must be Filled Out. Changes to this form cannot be guaranteed.)</w:t>
      </w:r>
    </w:p>
    <w:p w14:paraId="30EE6AA1" w14:textId="77777777" w:rsidR="005F74BC" w:rsidRDefault="005F74BC" w:rsidP="00772F4E">
      <w:pPr>
        <w:ind w:left="-630" w:right="-630"/>
      </w:pPr>
    </w:p>
    <w:p w14:paraId="457D713D" w14:textId="77777777" w:rsidR="005F74BC" w:rsidRPr="005F74BC" w:rsidRDefault="005F74BC" w:rsidP="00772F4E">
      <w:pPr>
        <w:ind w:left="-630" w:right="-630"/>
        <w:rPr>
          <w:b/>
          <w:u w:val="single"/>
        </w:rPr>
      </w:pPr>
      <w:r w:rsidRPr="005F74BC">
        <w:rPr>
          <w:b/>
          <w:u w:val="single"/>
        </w:rPr>
        <w:t>The Basics:</w:t>
      </w:r>
    </w:p>
    <w:p w14:paraId="786E0753" w14:textId="77777777" w:rsidR="00421432" w:rsidRDefault="00421432" w:rsidP="00772F4E">
      <w:pPr>
        <w:ind w:left="-630" w:right="-630"/>
      </w:pPr>
    </w:p>
    <w:p w14:paraId="301BF703" w14:textId="77777777" w:rsidR="00421432" w:rsidRDefault="00421432" w:rsidP="00772F4E">
      <w:pPr>
        <w:ind w:left="-630" w:right="-630"/>
      </w:pPr>
      <w:r>
        <w:t>Camper L</w:t>
      </w:r>
      <w:r w:rsidR="00A049A7">
        <w:t>ast</w:t>
      </w:r>
      <w:r>
        <w:t xml:space="preserve"> Name:</w:t>
      </w:r>
    </w:p>
    <w:p w14:paraId="3BDFEB4F" w14:textId="77777777" w:rsidR="00421432" w:rsidRDefault="00421432" w:rsidP="00772F4E">
      <w:pPr>
        <w:ind w:left="-630" w:right="-630"/>
      </w:pPr>
    </w:p>
    <w:p w14:paraId="1852F88A" w14:textId="77777777" w:rsidR="00A049A7" w:rsidRDefault="00421432" w:rsidP="00772F4E">
      <w:pPr>
        <w:ind w:left="-630" w:right="-630"/>
      </w:pPr>
      <w:r>
        <w:t xml:space="preserve">Camper Preferred Name: </w:t>
      </w:r>
    </w:p>
    <w:p w14:paraId="42157A82" w14:textId="77777777" w:rsidR="00A049A7" w:rsidRPr="00A049A7" w:rsidRDefault="00A049A7" w:rsidP="00772F4E">
      <w:pPr>
        <w:ind w:left="-630" w:right="-630"/>
        <w:rPr>
          <w:sz w:val="20"/>
        </w:rPr>
      </w:pPr>
      <w:r w:rsidRPr="00A049A7">
        <w:rPr>
          <w:sz w:val="20"/>
        </w:rPr>
        <w:t>(This Name will be on the Campers Nametag)</w:t>
      </w:r>
    </w:p>
    <w:p w14:paraId="4D09A5CB" w14:textId="77777777" w:rsidR="00A049A7" w:rsidRDefault="00A049A7" w:rsidP="00772F4E">
      <w:pPr>
        <w:ind w:left="-630" w:right="-630"/>
      </w:pPr>
    </w:p>
    <w:p w14:paraId="062A2B0D" w14:textId="77777777" w:rsidR="003E4C39" w:rsidRDefault="00A049A7" w:rsidP="00772F4E">
      <w:pPr>
        <w:ind w:left="-630" w:right="-630"/>
      </w:pPr>
      <w:r>
        <w:t>Camper First Name:</w:t>
      </w:r>
    </w:p>
    <w:p w14:paraId="1AC23E15" w14:textId="77777777" w:rsidR="003E4C39" w:rsidRDefault="003E4C39" w:rsidP="00772F4E">
      <w:pPr>
        <w:ind w:left="-630" w:right="-630"/>
      </w:pPr>
    </w:p>
    <w:p w14:paraId="28D4737D" w14:textId="77777777" w:rsidR="003E4C39" w:rsidRDefault="003E4C39" w:rsidP="00772F4E">
      <w:pPr>
        <w:ind w:left="-630" w:right="-630"/>
      </w:pPr>
      <w:r>
        <w:t xml:space="preserve">New Camper or Returning Camper: </w:t>
      </w:r>
    </w:p>
    <w:p w14:paraId="795F3D4D" w14:textId="77777777" w:rsidR="003E4C39" w:rsidRDefault="003E4C39" w:rsidP="00772F4E">
      <w:pPr>
        <w:ind w:left="-630" w:right="-630"/>
      </w:pPr>
    </w:p>
    <w:p w14:paraId="55BFAA55" w14:textId="77777777" w:rsidR="00042003" w:rsidRDefault="003E4C39" w:rsidP="00772F4E">
      <w:pPr>
        <w:ind w:left="-630" w:right="-630"/>
      </w:pPr>
      <w:r>
        <w:t>If you are a NEW Camper, please let us know how you heard about CampYATC:</w:t>
      </w:r>
    </w:p>
    <w:p w14:paraId="34F6665B" w14:textId="77777777" w:rsidR="00421432" w:rsidRDefault="00421432" w:rsidP="00772F4E">
      <w:pPr>
        <w:ind w:left="-630" w:right="-630"/>
      </w:pPr>
    </w:p>
    <w:p w14:paraId="6BC184FA" w14:textId="77777777" w:rsidR="00421432" w:rsidRDefault="00421432" w:rsidP="00772F4E">
      <w:pPr>
        <w:ind w:left="-630" w:right="-630"/>
      </w:pPr>
      <w:r>
        <w:t>Camper Age (at Time of Camp)</w:t>
      </w:r>
      <w:r w:rsidR="00A049A7">
        <w:t xml:space="preserve">: </w:t>
      </w:r>
    </w:p>
    <w:p w14:paraId="7A175571" w14:textId="77777777" w:rsidR="00A049A7" w:rsidRDefault="00A049A7" w:rsidP="00772F4E">
      <w:pPr>
        <w:ind w:left="-630" w:right="-630"/>
      </w:pPr>
    </w:p>
    <w:p w14:paraId="6C35BC2C" w14:textId="77777777" w:rsidR="00A049A7" w:rsidRDefault="00A049A7" w:rsidP="00772F4E">
      <w:pPr>
        <w:ind w:left="-630" w:right="-630"/>
      </w:pPr>
      <w:r>
        <w:t>Gender Identity:</w:t>
      </w:r>
    </w:p>
    <w:p w14:paraId="6480C204" w14:textId="77777777" w:rsidR="00A049A7" w:rsidRDefault="00A049A7" w:rsidP="00772F4E">
      <w:pPr>
        <w:ind w:left="-630" w:right="-630"/>
      </w:pPr>
    </w:p>
    <w:p w14:paraId="3AA01228" w14:textId="77777777" w:rsidR="00A049A7" w:rsidRDefault="00A049A7" w:rsidP="00772F4E">
      <w:pPr>
        <w:ind w:left="-630" w:right="-630"/>
      </w:pPr>
      <w:r>
        <w:t>Camper Birthday:</w:t>
      </w:r>
    </w:p>
    <w:p w14:paraId="29E5684B" w14:textId="77777777" w:rsidR="00A049A7" w:rsidRDefault="00A049A7" w:rsidP="00772F4E">
      <w:pPr>
        <w:ind w:left="-630" w:right="-630"/>
      </w:pPr>
    </w:p>
    <w:p w14:paraId="60DEBDF7" w14:textId="77777777" w:rsidR="005F74BC" w:rsidRDefault="00A049A7" w:rsidP="00772F4E">
      <w:pPr>
        <w:ind w:left="-630" w:right="-630"/>
      </w:pPr>
      <w:r>
        <w:t xml:space="preserve">Preferred Pronouns: </w:t>
      </w:r>
    </w:p>
    <w:p w14:paraId="5C2A99D3" w14:textId="77777777" w:rsidR="005F74BC" w:rsidRDefault="005F74BC" w:rsidP="00772F4E">
      <w:pPr>
        <w:ind w:left="-630" w:right="-630"/>
      </w:pPr>
    </w:p>
    <w:p w14:paraId="695C1F79" w14:textId="77777777" w:rsidR="00A049A7" w:rsidRDefault="005F74BC" w:rsidP="00772F4E">
      <w:pPr>
        <w:ind w:left="-630" w:right="-630"/>
      </w:pPr>
      <w:r>
        <w:t>Bunkmate Request:</w:t>
      </w:r>
    </w:p>
    <w:p w14:paraId="0E304D69" w14:textId="77777777" w:rsidR="005F74BC" w:rsidRPr="00562D47" w:rsidRDefault="005F74BC" w:rsidP="00772F4E">
      <w:pPr>
        <w:ind w:left="-630" w:right="-630"/>
        <w:rPr>
          <w:sz w:val="20"/>
        </w:rPr>
      </w:pPr>
      <w:r w:rsidRPr="00562D47">
        <w:rPr>
          <w:sz w:val="20"/>
        </w:rPr>
        <w:t>(Make sure and list any pals that are coming to camp that you would like to be in a cabin with and we’ll do our best to make sure you end with at least your first pick.)</w:t>
      </w:r>
    </w:p>
    <w:p w14:paraId="6E16708F" w14:textId="77777777" w:rsidR="005F74BC" w:rsidRDefault="005F74BC" w:rsidP="00772F4E">
      <w:pPr>
        <w:ind w:left="-630" w:right="-630"/>
      </w:pPr>
    </w:p>
    <w:p w14:paraId="6DE91FB9" w14:textId="77777777" w:rsidR="005F74BC" w:rsidRDefault="005F74BC" w:rsidP="00772F4E">
      <w:pPr>
        <w:ind w:left="-630" w:right="-630"/>
      </w:pPr>
      <w:r>
        <w:t>All-Gender Cabin Option</w:t>
      </w:r>
    </w:p>
    <w:p w14:paraId="0AFFB447" w14:textId="2BBCB07F" w:rsidR="005F74BC" w:rsidRDefault="005F74BC" w:rsidP="00772F4E">
      <w:pPr>
        <w:ind w:left="-630" w:right="-630"/>
      </w:pPr>
      <w:r w:rsidRPr="005F74BC">
        <w:rPr>
          <w:sz w:val="20"/>
        </w:rPr>
        <w:t>YATC has always been an inclusive, safe and supportive environment and for the first time, we are offering the option of your camper being a part of our all gender cabin. What exactly does this mean? Who can stay there? Anyone can! All-gender cabins are good options for campers who prefer to bunk with children of other genders, for children who identify as non-binary, who want to bunk with a friend who is non-binary or for campers who feel this is the best fit for any reason. Fraternal twins who want to bunk together often enjoy living in an all-gender cabin as well. Please let us know if your camper would like to stay in the All Gender Cabin at Camp.</w:t>
      </w:r>
      <w:r w:rsidR="00562D47">
        <w:rPr>
          <w:sz w:val="20"/>
        </w:rPr>
        <w:t xml:space="preserve"> The all gender cabin is also for middle and high school students at this time. </w:t>
      </w:r>
      <w:r>
        <w:t xml:space="preserve">You can answer here: </w:t>
      </w:r>
    </w:p>
    <w:p w14:paraId="0EB3BE7E" w14:textId="77777777" w:rsidR="005F74BC" w:rsidRPr="005F74BC" w:rsidRDefault="005F74BC" w:rsidP="00772F4E">
      <w:pPr>
        <w:ind w:left="-630" w:right="-630"/>
        <w:rPr>
          <w:b/>
          <w:u w:val="single"/>
        </w:rPr>
      </w:pPr>
      <w:r w:rsidRPr="005F74BC">
        <w:rPr>
          <w:b/>
          <w:u w:val="single"/>
        </w:rPr>
        <w:lastRenderedPageBreak/>
        <w:t>Now for the details:</w:t>
      </w:r>
    </w:p>
    <w:p w14:paraId="209FB22E" w14:textId="77777777" w:rsidR="00A049A7" w:rsidRDefault="00A049A7" w:rsidP="00772F4E">
      <w:pPr>
        <w:ind w:left="-630" w:right="-630"/>
      </w:pPr>
    </w:p>
    <w:p w14:paraId="2983505A" w14:textId="77777777" w:rsidR="00A049A7" w:rsidRDefault="00A049A7" w:rsidP="00772F4E">
      <w:pPr>
        <w:ind w:left="-630" w:right="-630"/>
      </w:pPr>
      <w:r>
        <w:t>Student Email:</w:t>
      </w:r>
    </w:p>
    <w:p w14:paraId="2DAE44AB" w14:textId="77777777" w:rsidR="00A049A7" w:rsidRDefault="00A049A7" w:rsidP="00772F4E">
      <w:pPr>
        <w:ind w:left="-630" w:right="-630"/>
      </w:pPr>
    </w:p>
    <w:p w14:paraId="118D21E6" w14:textId="77777777" w:rsidR="00A049A7" w:rsidRDefault="00A049A7" w:rsidP="00772F4E">
      <w:pPr>
        <w:ind w:left="-630" w:right="-630"/>
      </w:pPr>
      <w:r>
        <w:t>Student Cell Phone Number:</w:t>
      </w:r>
    </w:p>
    <w:p w14:paraId="6E5A3CDC" w14:textId="77777777" w:rsidR="00A049A7" w:rsidRDefault="00A049A7" w:rsidP="00772F4E">
      <w:pPr>
        <w:ind w:left="-630" w:right="-630"/>
      </w:pPr>
    </w:p>
    <w:p w14:paraId="16DDA8A1" w14:textId="5F793D02" w:rsidR="00A049A7" w:rsidRDefault="00A049A7" w:rsidP="00772F4E">
      <w:pPr>
        <w:ind w:left="-630" w:right="-630"/>
      </w:pPr>
      <w:r>
        <w:t>Parent</w:t>
      </w:r>
      <w:r w:rsidR="008A34DE">
        <w:t xml:space="preserve"> </w:t>
      </w:r>
      <w:r>
        <w:t>Email:</w:t>
      </w:r>
    </w:p>
    <w:p w14:paraId="509AE0C2" w14:textId="77777777" w:rsidR="00A049A7" w:rsidRDefault="00A049A7" w:rsidP="00772F4E">
      <w:pPr>
        <w:ind w:left="-630" w:right="-630"/>
      </w:pPr>
    </w:p>
    <w:p w14:paraId="60AD5C20" w14:textId="77777777" w:rsidR="00A049A7" w:rsidRDefault="00A049A7" w:rsidP="00772F4E">
      <w:pPr>
        <w:ind w:left="-630" w:right="-630"/>
      </w:pPr>
      <w:r>
        <w:t>Secondary Parent Email:</w:t>
      </w:r>
    </w:p>
    <w:p w14:paraId="75B415CF" w14:textId="77777777" w:rsidR="00A049A7" w:rsidRDefault="00A049A7" w:rsidP="00772F4E">
      <w:pPr>
        <w:ind w:left="-630" w:right="-630"/>
      </w:pPr>
    </w:p>
    <w:p w14:paraId="18B58C67" w14:textId="77777777" w:rsidR="00A049A7" w:rsidRDefault="00A049A7" w:rsidP="00772F4E">
      <w:pPr>
        <w:ind w:left="-630" w:right="-630"/>
      </w:pPr>
      <w:r>
        <w:t xml:space="preserve">Family Home Phone Number: </w:t>
      </w:r>
    </w:p>
    <w:p w14:paraId="07D81BF8" w14:textId="77777777" w:rsidR="00A049A7" w:rsidRDefault="00A049A7" w:rsidP="00772F4E">
      <w:pPr>
        <w:ind w:left="-630" w:right="-630"/>
      </w:pPr>
    </w:p>
    <w:p w14:paraId="08B5B6B0" w14:textId="77777777" w:rsidR="00A049A7" w:rsidRDefault="00A049A7" w:rsidP="00772F4E">
      <w:pPr>
        <w:ind w:left="-630" w:right="-630"/>
      </w:pPr>
      <w:r>
        <w:t xml:space="preserve">Parent / Guardian #1 Name: </w:t>
      </w:r>
    </w:p>
    <w:p w14:paraId="3E2E3D41" w14:textId="77777777" w:rsidR="00A049A7" w:rsidRDefault="00A049A7" w:rsidP="00772F4E">
      <w:pPr>
        <w:ind w:left="-630" w:right="-630"/>
      </w:pPr>
    </w:p>
    <w:p w14:paraId="0EF0ACC0" w14:textId="77777777" w:rsidR="00A049A7" w:rsidRDefault="00A049A7" w:rsidP="00772F4E">
      <w:pPr>
        <w:ind w:left="-630" w:right="-630"/>
      </w:pPr>
      <w:r>
        <w:t>Parent / Guardian #1 Cell Phone:</w:t>
      </w:r>
    </w:p>
    <w:p w14:paraId="421FF5D3" w14:textId="77777777" w:rsidR="00A049A7" w:rsidRDefault="00A049A7" w:rsidP="00772F4E">
      <w:pPr>
        <w:ind w:left="-630" w:right="-630"/>
      </w:pPr>
    </w:p>
    <w:p w14:paraId="5F2682B5" w14:textId="77777777" w:rsidR="00A049A7" w:rsidRDefault="00A049A7" w:rsidP="00772F4E">
      <w:pPr>
        <w:ind w:left="-630" w:right="-630"/>
      </w:pPr>
      <w:r>
        <w:t>Parent / Guardian #2 Name:</w:t>
      </w:r>
    </w:p>
    <w:p w14:paraId="63713889" w14:textId="77777777" w:rsidR="00A049A7" w:rsidRDefault="00A049A7" w:rsidP="00772F4E">
      <w:pPr>
        <w:ind w:left="-630" w:right="-630"/>
      </w:pPr>
    </w:p>
    <w:p w14:paraId="0992D75C" w14:textId="77777777" w:rsidR="00A049A7" w:rsidRDefault="00A049A7" w:rsidP="00772F4E">
      <w:pPr>
        <w:ind w:left="-630" w:right="-630"/>
      </w:pPr>
      <w:r>
        <w:t>Parent / Guardian #2 Cell Phone:</w:t>
      </w:r>
    </w:p>
    <w:p w14:paraId="615C9400" w14:textId="77777777" w:rsidR="00A049A7" w:rsidRDefault="00A049A7" w:rsidP="00772F4E">
      <w:pPr>
        <w:ind w:left="-630" w:right="-630"/>
      </w:pPr>
    </w:p>
    <w:p w14:paraId="37A6AAF4" w14:textId="77777777" w:rsidR="00A049A7" w:rsidRDefault="00A049A7" w:rsidP="00772F4E">
      <w:pPr>
        <w:ind w:left="-630" w:right="-630"/>
      </w:pPr>
      <w:r>
        <w:t xml:space="preserve">Mailing Address: </w:t>
      </w:r>
    </w:p>
    <w:p w14:paraId="0FF91C26" w14:textId="77777777" w:rsidR="00A049A7" w:rsidRPr="00A049A7" w:rsidRDefault="00A049A7" w:rsidP="00772F4E">
      <w:pPr>
        <w:ind w:left="-630" w:right="-630"/>
        <w:rPr>
          <w:sz w:val="20"/>
        </w:rPr>
      </w:pPr>
      <w:r w:rsidRPr="00A049A7">
        <w:rPr>
          <w:sz w:val="20"/>
        </w:rPr>
        <w:t>(Please include Number, Street, City, State and Zip Code)</w:t>
      </w:r>
    </w:p>
    <w:p w14:paraId="62B9988C" w14:textId="77777777" w:rsidR="00A049A7" w:rsidRDefault="00A049A7" w:rsidP="00772F4E">
      <w:pPr>
        <w:ind w:left="-630" w:right="-630"/>
      </w:pPr>
    </w:p>
    <w:p w14:paraId="051E1C4A" w14:textId="77777777" w:rsidR="00A049A7" w:rsidRDefault="00A049A7" w:rsidP="00772F4E">
      <w:pPr>
        <w:ind w:left="-630" w:right="-630"/>
      </w:pPr>
      <w:r>
        <w:t>Emergency Contact (Other than Parent)</w:t>
      </w:r>
    </w:p>
    <w:p w14:paraId="6F2FE5CC" w14:textId="77777777" w:rsidR="00A049A7" w:rsidRDefault="00A049A7" w:rsidP="00772F4E">
      <w:pPr>
        <w:ind w:left="-630" w:right="-630"/>
      </w:pPr>
      <w:r>
        <w:t xml:space="preserve">Name and Cell Phone Number: </w:t>
      </w:r>
    </w:p>
    <w:p w14:paraId="1B8FB5AD" w14:textId="77777777" w:rsidR="00A049A7" w:rsidRDefault="00A049A7" w:rsidP="00772F4E">
      <w:pPr>
        <w:ind w:left="-630" w:right="-630"/>
      </w:pPr>
    </w:p>
    <w:p w14:paraId="73397D58" w14:textId="77777777" w:rsidR="00A049A7" w:rsidRDefault="00A049A7" w:rsidP="00772F4E">
      <w:pPr>
        <w:ind w:left="-630" w:right="-630"/>
      </w:pPr>
      <w:r>
        <w:t>Parent Instagram Handle:</w:t>
      </w:r>
    </w:p>
    <w:p w14:paraId="7F8A8E74" w14:textId="77777777" w:rsidR="00A049A7" w:rsidRDefault="00A049A7" w:rsidP="00772F4E">
      <w:pPr>
        <w:ind w:left="-630" w:right="-630"/>
      </w:pPr>
    </w:p>
    <w:p w14:paraId="0187F127" w14:textId="77777777" w:rsidR="00A049A7" w:rsidRDefault="00A049A7" w:rsidP="00772F4E">
      <w:pPr>
        <w:ind w:left="-630" w:right="-630"/>
      </w:pPr>
      <w:r>
        <w:t>Student Instagram Handle:</w:t>
      </w:r>
    </w:p>
    <w:p w14:paraId="573B2621" w14:textId="77777777" w:rsidR="00A049A7" w:rsidRPr="00A049A7" w:rsidRDefault="00A049A7" w:rsidP="00772F4E">
      <w:pPr>
        <w:ind w:left="-630" w:right="-630"/>
        <w:rPr>
          <w:sz w:val="20"/>
        </w:rPr>
      </w:pPr>
      <w:r w:rsidRPr="00A049A7">
        <w:rPr>
          <w:sz w:val="20"/>
        </w:rPr>
        <w:t>(The IG Handles are not necessary, but we do tag students in photos while at camp and it makes finding your campers must easier.)</w:t>
      </w:r>
    </w:p>
    <w:p w14:paraId="1332AC57" w14:textId="77777777" w:rsidR="00421432" w:rsidRDefault="00421432" w:rsidP="00772F4E">
      <w:pPr>
        <w:ind w:left="-630" w:right="-630"/>
      </w:pPr>
    </w:p>
    <w:p w14:paraId="1A0A3736" w14:textId="77777777" w:rsidR="00A049A7" w:rsidRDefault="00A049A7" w:rsidP="00772F4E">
      <w:pPr>
        <w:ind w:left="-630" w:right="-630"/>
      </w:pPr>
      <w:r>
        <w:t xml:space="preserve">Year Started at Camp YATC: </w:t>
      </w:r>
    </w:p>
    <w:p w14:paraId="14F4CF89" w14:textId="77777777" w:rsidR="00A049A7" w:rsidRDefault="00A049A7" w:rsidP="00772F4E">
      <w:pPr>
        <w:ind w:left="-630" w:right="-630"/>
      </w:pPr>
    </w:p>
    <w:p w14:paraId="0ECA8819" w14:textId="77777777" w:rsidR="00A049A7" w:rsidRDefault="00A049A7" w:rsidP="00772F4E">
      <w:pPr>
        <w:ind w:left="-630" w:right="-630"/>
      </w:pPr>
      <w:r>
        <w:t xml:space="preserve">Camper’s School: </w:t>
      </w:r>
    </w:p>
    <w:p w14:paraId="0AD3EBF2" w14:textId="77777777" w:rsidR="00A049A7" w:rsidRDefault="00A049A7" w:rsidP="00772F4E">
      <w:pPr>
        <w:ind w:left="-630" w:right="-630"/>
      </w:pPr>
    </w:p>
    <w:p w14:paraId="7F0F539D" w14:textId="77777777" w:rsidR="00A049A7" w:rsidRPr="00042003" w:rsidRDefault="00042003" w:rsidP="00772F4E">
      <w:pPr>
        <w:ind w:left="-630" w:right="-630"/>
        <w:rPr>
          <w:b/>
          <w:u w:val="single"/>
        </w:rPr>
      </w:pPr>
      <w:r w:rsidRPr="00042003">
        <w:rPr>
          <w:b/>
          <w:u w:val="single"/>
        </w:rPr>
        <w:t>COVID Section</w:t>
      </w:r>
    </w:p>
    <w:p w14:paraId="0A07B0CA" w14:textId="77777777" w:rsidR="00042003" w:rsidRDefault="00A049A7" w:rsidP="00772F4E">
      <w:pPr>
        <w:ind w:left="-630" w:right="-630"/>
      </w:pPr>
      <w:r>
        <w:t>Has your Camper been vaccinated</w:t>
      </w:r>
      <w:r w:rsidR="00042003">
        <w:t>?:</w:t>
      </w:r>
    </w:p>
    <w:p w14:paraId="6415E782" w14:textId="77777777" w:rsidR="00A049A7" w:rsidRDefault="00A049A7" w:rsidP="00772F4E">
      <w:pPr>
        <w:ind w:left="-630" w:right="-630"/>
      </w:pPr>
    </w:p>
    <w:p w14:paraId="375F53EC" w14:textId="77777777" w:rsidR="00042003" w:rsidRDefault="00A049A7" w:rsidP="00772F4E">
      <w:pPr>
        <w:ind w:left="-630" w:right="-630"/>
      </w:pPr>
      <w:r>
        <w:t>If your camper has been vaccinated for COVID 19 can y</w:t>
      </w:r>
      <w:r w:rsidR="00042003">
        <w:t xml:space="preserve">ou please list the </w:t>
      </w:r>
      <w:r w:rsidR="005F74BC">
        <w:t>dates?</w:t>
      </w:r>
    </w:p>
    <w:p w14:paraId="5F235B93" w14:textId="77777777" w:rsidR="00042003" w:rsidRDefault="00042003" w:rsidP="00772F4E">
      <w:pPr>
        <w:ind w:left="-630" w:right="-630"/>
      </w:pPr>
      <w:r>
        <w:t>that the vaccine was administered:</w:t>
      </w:r>
    </w:p>
    <w:p w14:paraId="6A7D043F" w14:textId="77777777" w:rsidR="00042003" w:rsidRDefault="00042003" w:rsidP="00772F4E">
      <w:pPr>
        <w:ind w:left="-630" w:right="-630"/>
      </w:pPr>
    </w:p>
    <w:p w14:paraId="5918C9AA" w14:textId="77777777" w:rsidR="00042003" w:rsidRDefault="00042003" w:rsidP="00772F4E">
      <w:pPr>
        <w:ind w:left="-630" w:right="-630"/>
      </w:pPr>
      <w:r>
        <w:t xml:space="preserve">If your camper has not been vaccinated for COVID 19, </w:t>
      </w:r>
      <w:r w:rsidR="00AC2205">
        <w:t xml:space="preserve">when </w:t>
      </w:r>
      <w:r>
        <w:t>do they plan on receiving the vaccine</w:t>
      </w:r>
      <w:r w:rsidR="00AC2205">
        <w:t>?:</w:t>
      </w:r>
    </w:p>
    <w:p w14:paraId="26FD645D" w14:textId="77777777" w:rsidR="00042003" w:rsidRDefault="00042003" w:rsidP="00772F4E">
      <w:pPr>
        <w:ind w:left="-630" w:right="-630"/>
      </w:pPr>
    </w:p>
    <w:p w14:paraId="620002F3" w14:textId="77777777" w:rsidR="00042003" w:rsidRDefault="00042003" w:rsidP="00772F4E">
      <w:pPr>
        <w:ind w:left="-630" w:right="-630"/>
      </w:pPr>
      <w:r>
        <w:t xml:space="preserve">Please list the </w:t>
      </w:r>
      <w:r w:rsidR="005F74BC">
        <w:t>member’s</w:t>
      </w:r>
      <w:r>
        <w:t xml:space="preserve"> ages in your household and list if they are fully vaccinated:</w:t>
      </w:r>
    </w:p>
    <w:p w14:paraId="357E02D6" w14:textId="77777777" w:rsidR="00042003" w:rsidRDefault="00042003" w:rsidP="00772F4E">
      <w:pPr>
        <w:ind w:left="-630" w:right="-630"/>
      </w:pPr>
    </w:p>
    <w:p w14:paraId="3E3FAE6C" w14:textId="77777777" w:rsidR="00A049A7" w:rsidRDefault="00042003" w:rsidP="00772F4E">
      <w:pPr>
        <w:ind w:left="-630" w:right="-630"/>
      </w:pPr>
      <w:r>
        <w:t xml:space="preserve">At this time, has anyone in your home been given a third dose of a COVID 19 vaccine? If so, please list here: </w:t>
      </w:r>
    </w:p>
    <w:p w14:paraId="2C13478B" w14:textId="77777777" w:rsidR="002715D5" w:rsidRDefault="002715D5" w:rsidP="00772F4E">
      <w:pPr>
        <w:ind w:left="-630" w:right="-630"/>
      </w:pPr>
    </w:p>
    <w:p w14:paraId="7AAC5EF5" w14:textId="77777777" w:rsidR="005F74BC" w:rsidRDefault="002715D5" w:rsidP="00772F4E">
      <w:pPr>
        <w:ind w:left="-630" w:right="-630"/>
        <w:rPr>
          <w:b/>
          <w:u w:val="single"/>
        </w:rPr>
      </w:pPr>
      <w:r w:rsidRPr="00F91B4E">
        <w:rPr>
          <w:b/>
          <w:u w:val="single"/>
        </w:rPr>
        <w:t>Our C</w:t>
      </w:r>
      <w:r w:rsidR="00AC2205">
        <w:rPr>
          <w:b/>
          <w:u w:val="single"/>
        </w:rPr>
        <w:t>OVID Policy (as of January 3, 2022</w:t>
      </w:r>
      <w:r w:rsidRPr="00F91B4E">
        <w:rPr>
          <w:b/>
          <w:u w:val="single"/>
        </w:rPr>
        <w:t>)</w:t>
      </w:r>
    </w:p>
    <w:p w14:paraId="41C3D770" w14:textId="77777777" w:rsidR="00F91B4E" w:rsidRPr="00F91B4E" w:rsidRDefault="00F91B4E" w:rsidP="00772F4E">
      <w:pPr>
        <w:ind w:left="-630" w:right="-630"/>
        <w:rPr>
          <w:b/>
          <w:u w:val="single"/>
        </w:rPr>
      </w:pPr>
    </w:p>
    <w:p w14:paraId="112CB609" w14:textId="77777777" w:rsidR="00F91B4E" w:rsidRDefault="00F91B4E" w:rsidP="00772F4E">
      <w:pPr>
        <w:ind w:left="-630" w:right="-630"/>
      </w:pPr>
      <w:r>
        <w:t>Our policies are updated as more information becomes available. We are happy to say that we made it through Summer of 2021 with 400 participants and zero COVID cases. We did so by asking our families the following:</w:t>
      </w:r>
    </w:p>
    <w:p w14:paraId="7B5042A5" w14:textId="77777777" w:rsidR="00F91B4E" w:rsidRDefault="00F91B4E" w:rsidP="00772F4E">
      <w:pPr>
        <w:ind w:left="-630" w:right="-630"/>
      </w:pPr>
      <w:r>
        <w:t xml:space="preserve">1) A </w:t>
      </w:r>
      <w:r w:rsidR="005F74BC">
        <w:t>3-Day</w:t>
      </w:r>
      <w:r>
        <w:t xml:space="preserve"> Pre Camp Restful Time at Home. Making sure that the camper is getting tons of rest, drinking lots of water and not exposing themselves to too many outside germs. </w:t>
      </w:r>
    </w:p>
    <w:p w14:paraId="5119A9CE" w14:textId="535963DE" w:rsidR="00F91B4E" w:rsidRDefault="00F91B4E" w:rsidP="00772F4E">
      <w:pPr>
        <w:ind w:left="-630" w:right="-630"/>
      </w:pPr>
      <w:r>
        <w:t xml:space="preserve">2) </w:t>
      </w:r>
      <w:r w:rsidRPr="0087158C">
        <w:rPr>
          <w:u w:val="single"/>
        </w:rPr>
        <w:t>A negative PCR Test will be required of all participants whether vaccinated or unvaccinated.</w:t>
      </w:r>
      <w:r>
        <w:t xml:space="preserve"> These tests should be performed 24-72 hours before the first day of camp.</w:t>
      </w:r>
      <w:r w:rsidR="0087158C">
        <w:t xml:space="preserve"> Rapid Antigen Tests are NOT accepted. Check out curative.com for free testing appointments in your area. </w:t>
      </w:r>
    </w:p>
    <w:p w14:paraId="60941309" w14:textId="77777777" w:rsidR="00F91B4E" w:rsidRDefault="00F91B4E" w:rsidP="00772F4E">
      <w:pPr>
        <w:ind w:left="-630" w:right="-630"/>
      </w:pPr>
      <w:r>
        <w:t xml:space="preserve">3) We are requiring vaccination from all </w:t>
      </w:r>
      <w:r w:rsidR="00AC2205">
        <w:t>of our eligible campers (ages 5</w:t>
      </w:r>
      <w:r>
        <w:t xml:space="preserve">+). We realize that most of you are already vaccinated. Please contact us with any questions regarding this policy. In addition, all of our staff is required to be vaccinated and tested before the start of camp. </w:t>
      </w:r>
    </w:p>
    <w:p w14:paraId="2BAB19E3" w14:textId="77777777" w:rsidR="00F91B4E" w:rsidRDefault="00F91B4E" w:rsidP="00772F4E">
      <w:pPr>
        <w:ind w:left="-630" w:right="-630"/>
      </w:pPr>
    </w:p>
    <w:p w14:paraId="5E0CD63B" w14:textId="77777777" w:rsidR="002715D5" w:rsidRDefault="00F91B4E" w:rsidP="00772F4E">
      <w:pPr>
        <w:ind w:left="-630" w:right="-630"/>
      </w:pPr>
      <w:r>
        <w:t>I agree to the COVID policies of CampYATC. Initial Here: _______</w:t>
      </w:r>
    </w:p>
    <w:p w14:paraId="2D837B30" w14:textId="77777777" w:rsidR="003E4C39" w:rsidRDefault="003E4C39" w:rsidP="00772F4E">
      <w:pPr>
        <w:ind w:left="-630" w:right="-630"/>
      </w:pPr>
    </w:p>
    <w:p w14:paraId="2819AD8A" w14:textId="77777777" w:rsidR="003E4C39" w:rsidRDefault="003E4C39" w:rsidP="00772F4E">
      <w:pPr>
        <w:ind w:left="-630" w:right="-630"/>
      </w:pPr>
    </w:p>
    <w:p w14:paraId="7C235D72" w14:textId="77777777" w:rsidR="003E4C39" w:rsidRPr="00F91B4E" w:rsidRDefault="003E4C39" w:rsidP="00772F4E">
      <w:pPr>
        <w:ind w:left="-630" w:right="-630"/>
        <w:rPr>
          <w:b/>
          <w:u w:val="single"/>
        </w:rPr>
      </w:pPr>
      <w:r w:rsidRPr="00F91B4E">
        <w:rPr>
          <w:b/>
          <w:u w:val="single"/>
        </w:rPr>
        <w:t>Medical History / Dietary Needs:</w:t>
      </w:r>
    </w:p>
    <w:p w14:paraId="73C4E834" w14:textId="77777777" w:rsidR="003E4C39" w:rsidRDefault="003E4C39" w:rsidP="00772F4E">
      <w:pPr>
        <w:ind w:left="-630" w:right="-630"/>
      </w:pPr>
    </w:p>
    <w:p w14:paraId="640D1497" w14:textId="77777777" w:rsidR="003E4C39" w:rsidRDefault="003E4C39" w:rsidP="00772F4E">
      <w:pPr>
        <w:ind w:left="-630" w:right="-630"/>
      </w:pPr>
      <w:r>
        <w:t>Food Allergies:</w:t>
      </w:r>
    </w:p>
    <w:p w14:paraId="64DBCEE1" w14:textId="77777777" w:rsidR="003E4C39" w:rsidRDefault="003E4C39" w:rsidP="00772F4E">
      <w:pPr>
        <w:ind w:left="-630" w:right="-630"/>
      </w:pPr>
    </w:p>
    <w:p w14:paraId="5F9C6866" w14:textId="77777777" w:rsidR="003E4C39" w:rsidRDefault="003E4C39" w:rsidP="00772F4E">
      <w:pPr>
        <w:ind w:left="-630" w:right="-630"/>
      </w:pPr>
      <w:r>
        <w:t>Dietary Restrictions / Needs:</w:t>
      </w:r>
    </w:p>
    <w:p w14:paraId="0E5E0905" w14:textId="77777777" w:rsidR="003E4C39" w:rsidRDefault="003E4C39" w:rsidP="00772F4E">
      <w:pPr>
        <w:ind w:left="-630" w:right="-630"/>
      </w:pPr>
    </w:p>
    <w:p w14:paraId="488CB0E0" w14:textId="77777777" w:rsidR="003E4C39" w:rsidRDefault="003E4C39" w:rsidP="00772F4E">
      <w:pPr>
        <w:ind w:left="-630" w:right="-630"/>
      </w:pPr>
      <w:r>
        <w:t>Please let us know of any pertinent medical information about your camper:</w:t>
      </w:r>
    </w:p>
    <w:p w14:paraId="586A53B8" w14:textId="224F40B9" w:rsidR="00D36C59" w:rsidRPr="00FA6759" w:rsidRDefault="003E4C39" w:rsidP="00772F4E">
      <w:pPr>
        <w:ind w:left="-630" w:right="-630"/>
        <w:rPr>
          <w:sz w:val="20"/>
        </w:rPr>
      </w:pPr>
      <w:r w:rsidRPr="00FA6759">
        <w:rPr>
          <w:sz w:val="20"/>
        </w:rPr>
        <w:t>(Feel free to elaborate as much or as little as you would like. Know that all information is confidential and only shared with between our Directors, the Medical Staff on site and the co</w:t>
      </w:r>
      <w:r w:rsidR="00D36C59" w:rsidRPr="00FA6759">
        <w:rPr>
          <w:sz w:val="20"/>
        </w:rPr>
        <w:t>unselor in your camper’s cabin. This section includes medical conditions and precautionary measures for both physical and mental health.</w:t>
      </w:r>
      <w:r w:rsidR="0087158C">
        <w:rPr>
          <w:sz w:val="20"/>
        </w:rPr>
        <w:t xml:space="preserve"> If your student has a learning difference or ASD, please set up a meeting with us so we may learn how to  best support your child.</w:t>
      </w:r>
      <w:r w:rsidR="00D36C59" w:rsidRPr="00FA6759">
        <w:rPr>
          <w:sz w:val="20"/>
        </w:rPr>
        <w:t>)</w:t>
      </w:r>
    </w:p>
    <w:p w14:paraId="021AAB97" w14:textId="77777777" w:rsidR="00D36C59" w:rsidRDefault="00D36C59" w:rsidP="00772F4E">
      <w:pPr>
        <w:ind w:left="-630" w:right="-630"/>
      </w:pPr>
    </w:p>
    <w:p w14:paraId="543568FD" w14:textId="77777777" w:rsidR="005F74BC" w:rsidRDefault="00D36C59" w:rsidP="00772F4E">
      <w:pPr>
        <w:ind w:left="-630" w:right="-630"/>
        <w:rPr>
          <w:b/>
          <w:u w:val="single"/>
        </w:rPr>
      </w:pPr>
      <w:r w:rsidRPr="00FA6759">
        <w:rPr>
          <w:b/>
          <w:u w:val="single"/>
        </w:rPr>
        <w:t>Health Insurance Information Card:</w:t>
      </w:r>
    </w:p>
    <w:p w14:paraId="2009A767" w14:textId="77777777" w:rsidR="00FA6759" w:rsidRPr="00FA6759" w:rsidRDefault="00FA6759" w:rsidP="00772F4E">
      <w:pPr>
        <w:ind w:left="-630" w:right="-630"/>
        <w:rPr>
          <w:b/>
          <w:u w:val="single"/>
        </w:rPr>
      </w:pPr>
    </w:p>
    <w:p w14:paraId="2D67DDB4" w14:textId="77777777" w:rsidR="00FA6759" w:rsidRDefault="00FA6759" w:rsidP="00772F4E">
      <w:pPr>
        <w:ind w:left="-630" w:right="-630"/>
      </w:pPr>
      <w:r>
        <w:t>Please email a copy of your Health Insurance Card to</w:t>
      </w:r>
    </w:p>
    <w:p w14:paraId="04B12094" w14:textId="77777777" w:rsidR="00FA6759" w:rsidRDefault="00B86A5D" w:rsidP="00772F4E">
      <w:pPr>
        <w:ind w:left="-630" w:right="-630"/>
      </w:pPr>
      <w:hyperlink r:id="rId4" w:history="1">
        <w:r w:rsidR="00547D14" w:rsidRPr="00494831">
          <w:rPr>
            <w:rStyle w:val="Hyperlink"/>
          </w:rPr>
          <w:t>Info@campyatc.com</w:t>
        </w:r>
      </w:hyperlink>
      <w:r w:rsidR="00547D14">
        <w:t xml:space="preserve"> </w:t>
      </w:r>
    </w:p>
    <w:p w14:paraId="1A3B8D9B" w14:textId="0847D22B" w:rsidR="003E4C39" w:rsidRDefault="00FA6759" w:rsidP="00772F4E">
      <w:pPr>
        <w:ind w:left="-630" w:right="-630"/>
      </w:pPr>
      <w:r>
        <w:t xml:space="preserve">As well as any additional medical information that you would like for us to have on file. </w:t>
      </w:r>
      <w:r w:rsidR="00FA08FD">
        <w:t xml:space="preserve">Other relevant life changes that could impact the emotional well-being of your student such as a death in the family, divorce, a move, past trauma, </w:t>
      </w:r>
      <w:proofErr w:type="spellStart"/>
      <w:r w:rsidR="00FA08FD">
        <w:t>etc</w:t>
      </w:r>
      <w:proofErr w:type="spellEnd"/>
      <w:r w:rsidR="00FA08FD">
        <w:t xml:space="preserve"> are important for us to know.</w:t>
      </w:r>
    </w:p>
    <w:p w14:paraId="139C0C84" w14:textId="77777777" w:rsidR="00042003" w:rsidRDefault="00042003" w:rsidP="00772F4E">
      <w:pPr>
        <w:ind w:left="-630" w:right="-630"/>
      </w:pPr>
    </w:p>
    <w:p w14:paraId="6498E36A" w14:textId="77777777" w:rsidR="005F74BC" w:rsidRDefault="00FA6759" w:rsidP="00772F4E">
      <w:pPr>
        <w:ind w:left="-630" w:right="-630"/>
        <w:rPr>
          <w:b/>
          <w:u w:val="single"/>
        </w:rPr>
      </w:pPr>
      <w:r>
        <w:rPr>
          <w:b/>
          <w:u w:val="single"/>
        </w:rPr>
        <w:t xml:space="preserve">Tuition Payment and Add </w:t>
      </w:r>
      <w:proofErr w:type="spellStart"/>
      <w:r>
        <w:rPr>
          <w:b/>
          <w:u w:val="single"/>
        </w:rPr>
        <w:t>Ons</w:t>
      </w:r>
      <w:proofErr w:type="spellEnd"/>
    </w:p>
    <w:p w14:paraId="585953F1" w14:textId="77777777" w:rsidR="002715D5" w:rsidRPr="003E4C39" w:rsidRDefault="002715D5" w:rsidP="00772F4E">
      <w:pPr>
        <w:ind w:left="-630" w:right="-630"/>
        <w:rPr>
          <w:b/>
          <w:u w:val="single"/>
        </w:rPr>
      </w:pPr>
    </w:p>
    <w:p w14:paraId="75F616BF" w14:textId="77777777" w:rsidR="002715D5" w:rsidRPr="002715D5" w:rsidRDefault="002715D5" w:rsidP="00772F4E">
      <w:pPr>
        <w:ind w:left="-630" w:right="-630"/>
        <w:rPr>
          <w:sz w:val="20"/>
        </w:rPr>
      </w:pPr>
      <w:r w:rsidRPr="002715D5">
        <w:rPr>
          <w:sz w:val="20"/>
        </w:rPr>
        <w:t>(It seems like there would be time to do this later but for accounting purposes, we are asking our families to make decisions today and help make the billing so much easier in our offices. Thank you</w:t>
      </w:r>
      <w:r>
        <w:rPr>
          <w:sz w:val="20"/>
        </w:rPr>
        <w:t>)</w:t>
      </w:r>
    </w:p>
    <w:p w14:paraId="7CD38130" w14:textId="77777777" w:rsidR="00D36C59" w:rsidRDefault="00D36C59" w:rsidP="00772F4E">
      <w:pPr>
        <w:ind w:left="-630" w:right="-630"/>
      </w:pPr>
    </w:p>
    <w:p w14:paraId="59100C8A" w14:textId="77777777" w:rsidR="006E79C0" w:rsidRDefault="00D36C59" w:rsidP="00772F4E">
      <w:pPr>
        <w:ind w:left="-630" w:right="-630"/>
      </w:pPr>
      <w:r>
        <w:t>Airport Shuttle Fee:</w:t>
      </w:r>
      <w:r w:rsidR="00FA6759">
        <w:t xml:space="preserve">  $_____</w:t>
      </w:r>
    </w:p>
    <w:p w14:paraId="57BDFEF2" w14:textId="77777777" w:rsidR="006E79C0" w:rsidRDefault="006E79C0" w:rsidP="00772F4E">
      <w:pPr>
        <w:ind w:left="-630" w:right="-630"/>
        <w:rPr>
          <w:sz w:val="20"/>
        </w:rPr>
      </w:pPr>
      <w:r w:rsidRPr="006E79C0">
        <w:rPr>
          <w:sz w:val="20"/>
        </w:rPr>
        <w:lastRenderedPageBreak/>
        <w:t xml:space="preserve">($115 Round Trip from San Jose Airport to and from Camp. </w:t>
      </w:r>
    </w:p>
    <w:p w14:paraId="2EEA6A93" w14:textId="77777777" w:rsidR="002715D5" w:rsidRPr="006E79C0" w:rsidRDefault="006E79C0" w:rsidP="00772F4E">
      <w:pPr>
        <w:ind w:left="-630" w:right="-630"/>
        <w:rPr>
          <w:sz w:val="20"/>
        </w:rPr>
      </w:pPr>
      <w:r w:rsidRPr="006E79C0">
        <w:rPr>
          <w:sz w:val="20"/>
        </w:rPr>
        <w:t>Please contact us to help make airli</w:t>
      </w:r>
      <w:r w:rsidR="00FA6759">
        <w:rPr>
          <w:sz w:val="20"/>
        </w:rPr>
        <w:t>ne reservations / schedule pick-</w:t>
      </w:r>
      <w:r w:rsidRPr="006E79C0">
        <w:rPr>
          <w:sz w:val="20"/>
        </w:rPr>
        <w:t>up times. )</w:t>
      </w:r>
    </w:p>
    <w:p w14:paraId="72074904" w14:textId="77777777" w:rsidR="006E79C0" w:rsidRDefault="006E79C0" w:rsidP="00772F4E">
      <w:pPr>
        <w:ind w:left="-630" w:right="-630"/>
      </w:pPr>
    </w:p>
    <w:p w14:paraId="1C890076" w14:textId="77777777" w:rsidR="006E79C0" w:rsidRDefault="00D36C59" w:rsidP="00772F4E">
      <w:pPr>
        <w:ind w:left="-630" w:right="-630"/>
      </w:pPr>
      <w:r>
        <w:t>Headshot Fee</w:t>
      </w:r>
      <w:r w:rsidR="002715D5">
        <w:t>:</w:t>
      </w:r>
      <w:r w:rsidR="00FA6759">
        <w:t xml:space="preserve"> $_____</w:t>
      </w:r>
    </w:p>
    <w:p w14:paraId="4EE378D2" w14:textId="77777777" w:rsidR="006E79C0" w:rsidRPr="006E79C0" w:rsidRDefault="006E79C0" w:rsidP="00772F4E">
      <w:pPr>
        <w:ind w:left="-630" w:right="-630"/>
        <w:rPr>
          <w:sz w:val="20"/>
        </w:rPr>
      </w:pPr>
      <w:r w:rsidRPr="006E79C0">
        <w:rPr>
          <w:sz w:val="20"/>
        </w:rPr>
        <w:t>($85 The most phenomenal headshots that are taken on Day One and Two of Camp!)</w:t>
      </w:r>
    </w:p>
    <w:p w14:paraId="079EF4D9" w14:textId="77777777" w:rsidR="002715D5" w:rsidRDefault="002715D5" w:rsidP="00772F4E">
      <w:pPr>
        <w:ind w:left="-630" w:right="-630"/>
      </w:pPr>
    </w:p>
    <w:p w14:paraId="7823D32A" w14:textId="77777777" w:rsidR="002715D5" w:rsidRDefault="002715D5" w:rsidP="00772F4E">
      <w:pPr>
        <w:ind w:left="-630" w:right="-630"/>
      </w:pPr>
      <w:r>
        <w:t>Camp Store Credit:</w:t>
      </w:r>
      <w:r w:rsidR="00FA6759">
        <w:t xml:space="preserve"> $_____</w:t>
      </w:r>
    </w:p>
    <w:p w14:paraId="1168E427" w14:textId="77777777" w:rsidR="002715D5" w:rsidRPr="006E79C0" w:rsidRDefault="002715D5" w:rsidP="00772F4E">
      <w:pPr>
        <w:ind w:left="-630" w:right="-630"/>
        <w:rPr>
          <w:sz w:val="20"/>
        </w:rPr>
      </w:pPr>
      <w:r w:rsidRPr="006E79C0">
        <w:rPr>
          <w:sz w:val="20"/>
        </w:rPr>
        <w:t xml:space="preserve">Items available at the Camp Store </w:t>
      </w:r>
      <w:r w:rsidR="006E79C0" w:rsidRPr="006E79C0">
        <w:rPr>
          <w:sz w:val="20"/>
        </w:rPr>
        <w:t xml:space="preserve">range from snacks to merchandise and we recommend $50-$200 as guideline, depending on if your camper would like merchandise. The camp store will </w:t>
      </w:r>
      <w:r w:rsidR="005F74BC" w:rsidRPr="006E79C0">
        <w:rPr>
          <w:sz w:val="20"/>
        </w:rPr>
        <w:t>be open</w:t>
      </w:r>
      <w:r w:rsidR="006E79C0" w:rsidRPr="006E79C0">
        <w:rPr>
          <w:sz w:val="20"/>
        </w:rPr>
        <w:t xml:space="preserve"> on Day One of Camp for parents to put money in and/or to purchase T shirts and Sweatshirts.)</w:t>
      </w:r>
    </w:p>
    <w:p w14:paraId="0005633F" w14:textId="77777777" w:rsidR="006E79C0" w:rsidRDefault="006E79C0" w:rsidP="00772F4E">
      <w:pPr>
        <w:ind w:left="-630" w:right="-630"/>
      </w:pPr>
    </w:p>
    <w:p w14:paraId="69BD0867" w14:textId="77777777" w:rsidR="006E79C0" w:rsidRDefault="002715D5" w:rsidP="00772F4E">
      <w:pPr>
        <w:ind w:left="-630" w:right="-630"/>
      </w:pPr>
      <w:r>
        <w:t>Counselor Tip:</w:t>
      </w:r>
      <w:r w:rsidR="00FA6759">
        <w:t xml:space="preserve"> $_____</w:t>
      </w:r>
    </w:p>
    <w:p w14:paraId="13F8512E" w14:textId="77777777" w:rsidR="002715D5" w:rsidRPr="006E79C0" w:rsidRDefault="00AC2205" w:rsidP="00772F4E">
      <w:pPr>
        <w:ind w:left="-630" w:right="-630"/>
        <w:rPr>
          <w:sz w:val="20"/>
        </w:rPr>
      </w:pPr>
      <w:r>
        <w:rPr>
          <w:sz w:val="20"/>
        </w:rPr>
        <w:t xml:space="preserve">($10-$20 per </w:t>
      </w:r>
      <w:r w:rsidR="006E79C0" w:rsidRPr="006E79C0">
        <w:rPr>
          <w:sz w:val="20"/>
        </w:rPr>
        <w:t>Day is the recommended tipping guide and is SO appreciated.)</w:t>
      </w:r>
    </w:p>
    <w:p w14:paraId="384F196B" w14:textId="77777777" w:rsidR="006E79C0" w:rsidRDefault="006E79C0" w:rsidP="00772F4E">
      <w:pPr>
        <w:ind w:left="-630" w:right="-630"/>
      </w:pPr>
    </w:p>
    <w:p w14:paraId="4D8EF131" w14:textId="77777777" w:rsidR="002715D5" w:rsidRDefault="002715D5" w:rsidP="00772F4E">
      <w:pPr>
        <w:ind w:left="-630" w:right="-630"/>
      </w:pPr>
      <w:r>
        <w:t>Medication Fee:</w:t>
      </w:r>
      <w:r w:rsidR="00FA6759">
        <w:t xml:space="preserve"> $_____</w:t>
      </w:r>
    </w:p>
    <w:p w14:paraId="7FC7BE09" w14:textId="77777777" w:rsidR="007E0F6A" w:rsidRDefault="007E0F6A" w:rsidP="00772F4E">
      <w:pPr>
        <w:ind w:left="-630" w:right="-630"/>
        <w:rPr>
          <w:sz w:val="20"/>
        </w:rPr>
      </w:pPr>
      <w:r>
        <w:rPr>
          <w:sz w:val="20"/>
        </w:rPr>
        <w:t xml:space="preserve">$50 Fee. </w:t>
      </w:r>
      <w:r w:rsidR="006E79C0" w:rsidRPr="007E0F6A">
        <w:rPr>
          <w:sz w:val="20"/>
        </w:rPr>
        <w:t>If your camper takes medication, there will be a very specific instructional video sent to you on how to pre</w:t>
      </w:r>
      <w:r w:rsidRPr="007E0F6A">
        <w:rPr>
          <w:sz w:val="20"/>
        </w:rPr>
        <w:t xml:space="preserve"> pack your campers medications. This includes vitamins and over the counter medications. </w:t>
      </w:r>
    </w:p>
    <w:p w14:paraId="2CD26C49" w14:textId="77777777" w:rsidR="006E79C0" w:rsidRPr="007E0F6A" w:rsidRDefault="006E79C0" w:rsidP="00772F4E">
      <w:pPr>
        <w:ind w:left="-630" w:right="-630"/>
        <w:rPr>
          <w:sz w:val="20"/>
        </w:rPr>
      </w:pPr>
    </w:p>
    <w:p w14:paraId="1F9100AB" w14:textId="77777777" w:rsidR="007E0F6A" w:rsidRDefault="002715D5" w:rsidP="00772F4E">
      <w:pPr>
        <w:ind w:left="-630" w:right="-630"/>
      </w:pPr>
      <w:r>
        <w:t>Care Package</w:t>
      </w:r>
      <w:r w:rsidR="00231E84">
        <w:t>s</w:t>
      </w:r>
    </w:p>
    <w:p w14:paraId="18D352ED" w14:textId="77777777" w:rsidR="00FA6759" w:rsidRDefault="00231E84" w:rsidP="00772F4E">
      <w:pPr>
        <w:ind w:left="-630" w:right="-630"/>
        <w:rPr>
          <w:sz w:val="20"/>
        </w:rPr>
      </w:pPr>
      <w:r>
        <w:rPr>
          <w:sz w:val="20"/>
        </w:rPr>
        <w:t xml:space="preserve">Camp </w:t>
      </w:r>
      <w:r w:rsidR="007E0F6A" w:rsidRPr="00231E84">
        <w:rPr>
          <w:sz w:val="20"/>
        </w:rPr>
        <w:t>Care Packages are priced at $35/$55/$75/$95 and come in an adorable basket</w:t>
      </w:r>
      <w:r>
        <w:rPr>
          <w:sz w:val="20"/>
        </w:rPr>
        <w:t xml:space="preserve"> sent with lots of love from you to your camper</w:t>
      </w:r>
      <w:r w:rsidRPr="00231E84">
        <w:rPr>
          <w:sz w:val="20"/>
        </w:rPr>
        <w:t xml:space="preserve">. They include snacks, treats, </w:t>
      </w:r>
      <w:r w:rsidR="005F74BC" w:rsidRPr="00231E84">
        <w:rPr>
          <w:sz w:val="20"/>
        </w:rPr>
        <w:t>and camp</w:t>
      </w:r>
      <w:r w:rsidRPr="00231E84">
        <w:rPr>
          <w:sz w:val="20"/>
        </w:rPr>
        <w:t xml:space="preserve"> merchandise and can be customized with your requests here.</w:t>
      </w:r>
      <w:r>
        <w:rPr>
          <w:sz w:val="20"/>
        </w:rPr>
        <w:t xml:space="preserve"> It is not only the easiest way to insure that your camper gets a little “something” from home but all the money you’d spend on the pesky post office goes right into the YATC Scholarship Fund. That’s right all the proceeds help other campers get to camp!</w:t>
      </w:r>
    </w:p>
    <w:p w14:paraId="7E21076A" w14:textId="77777777" w:rsidR="00FA6759" w:rsidRPr="00FA6759" w:rsidRDefault="00FA6759" w:rsidP="00772F4E">
      <w:pPr>
        <w:ind w:left="-630" w:right="-630"/>
      </w:pPr>
      <w:r w:rsidRPr="00FA6759">
        <w:t>What size care package would you like to order?:  $______</w:t>
      </w:r>
    </w:p>
    <w:p w14:paraId="54266BFC" w14:textId="77777777" w:rsidR="00FA6759" w:rsidRDefault="00FA6759" w:rsidP="00772F4E">
      <w:pPr>
        <w:ind w:left="-630" w:right="-630"/>
        <w:rPr>
          <w:sz w:val="20"/>
        </w:rPr>
      </w:pPr>
      <w:r>
        <w:rPr>
          <w:sz w:val="20"/>
        </w:rPr>
        <w:t>How can we customize it for your camper?:</w:t>
      </w:r>
    </w:p>
    <w:p w14:paraId="610993C3" w14:textId="77777777" w:rsidR="00231E84" w:rsidRDefault="00FA6759" w:rsidP="00772F4E">
      <w:pPr>
        <w:ind w:left="-630" w:right="-630"/>
        <w:rPr>
          <w:sz w:val="20"/>
        </w:rPr>
      </w:pPr>
      <w:r>
        <w:rPr>
          <w:sz w:val="20"/>
        </w:rPr>
        <w:t>Special note to be attached?:</w:t>
      </w:r>
    </w:p>
    <w:p w14:paraId="47768B49" w14:textId="77777777" w:rsidR="00D36C59" w:rsidRPr="00231E84" w:rsidRDefault="00D36C59" w:rsidP="00772F4E">
      <w:pPr>
        <w:ind w:left="-630" w:right="-630"/>
        <w:rPr>
          <w:sz w:val="20"/>
        </w:rPr>
      </w:pPr>
    </w:p>
    <w:p w14:paraId="29CA5B7E" w14:textId="77777777" w:rsidR="00FA6759" w:rsidRDefault="002715D5" w:rsidP="00772F4E">
      <w:pPr>
        <w:ind w:left="-630" w:right="-630"/>
      </w:pPr>
      <w:r>
        <w:t>Donation to the CampYATC Scholarship Fund:</w:t>
      </w:r>
      <w:r w:rsidR="00FA6759">
        <w:t xml:space="preserve"> $______</w:t>
      </w:r>
    </w:p>
    <w:p w14:paraId="5324C0CC" w14:textId="77777777" w:rsidR="002715D5" w:rsidRPr="00FA6759" w:rsidRDefault="00FA6759" w:rsidP="00772F4E">
      <w:pPr>
        <w:ind w:left="-630" w:right="-630"/>
        <w:rPr>
          <w:sz w:val="20"/>
        </w:rPr>
      </w:pPr>
      <w:r w:rsidRPr="00FA6759">
        <w:rPr>
          <w:sz w:val="20"/>
        </w:rPr>
        <w:t xml:space="preserve">If you’d like to make a donation or round your total up to an even number, every dollar helps our Scholarship program, designed to help us make sure that every child that wants to attend camp, can attend camp! Thank you in advance. </w:t>
      </w:r>
    </w:p>
    <w:p w14:paraId="44052BA6" w14:textId="77777777" w:rsidR="00FA6759" w:rsidRDefault="00FA6759" w:rsidP="00772F4E">
      <w:pPr>
        <w:ind w:left="-630" w:right="-630"/>
      </w:pPr>
    </w:p>
    <w:p w14:paraId="15685B78" w14:textId="77777777" w:rsidR="00FA6759" w:rsidRPr="00E95ED4" w:rsidRDefault="002715D5" w:rsidP="00772F4E">
      <w:pPr>
        <w:ind w:left="-630" w:right="-630"/>
      </w:pPr>
      <w:r w:rsidRPr="00E95ED4">
        <w:t>Tuition Fee:</w:t>
      </w:r>
      <w:r w:rsidR="00FA6759" w:rsidRPr="00E95ED4">
        <w:t xml:space="preserve"> $_____________</w:t>
      </w:r>
    </w:p>
    <w:p w14:paraId="5F89CE1A" w14:textId="77777777" w:rsidR="00E95ED4" w:rsidRDefault="00E95ED4" w:rsidP="00772F4E">
      <w:pPr>
        <w:ind w:left="-630" w:right="-630"/>
      </w:pPr>
    </w:p>
    <w:p w14:paraId="6298979B" w14:textId="0D10E40A" w:rsidR="00E95ED4" w:rsidRPr="00FA08FD" w:rsidRDefault="002F3B30" w:rsidP="00772F4E">
      <w:pPr>
        <w:ind w:left="-630" w:right="-630"/>
      </w:pPr>
      <w:r>
        <w:t>Pricing</w:t>
      </w:r>
    </w:p>
    <w:p w14:paraId="12FD0D59" w14:textId="0BC36DFC" w:rsidR="00E95ED4" w:rsidRPr="00E95ED4" w:rsidRDefault="00E95ED4" w:rsidP="00772F4E">
      <w:pPr>
        <w:widowControl w:val="0"/>
        <w:autoSpaceDE w:val="0"/>
        <w:autoSpaceDN w:val="0"/>
        <w:adjustRightInd w:val="0"/>
        <w:ind w:left="-630" w:right="-630"/>
        <w:rPr>
          <w:rFonts w:cs="Helvetica"/>
        </w:rPr>
      </w:pPr>
      <w:r>
        <w:rPr>
          <w:rFonts w:cs="Helvetica"/>
        </w:rPr>
        <w:t xml:space="preserve">Session One: July 5-14 </w:t>
      </w:r>
      <w:r w:rsidR="002F3B30">
        <w:rPr>
          <w:rFonts w:cs="Helvetica"/>
        </w:rPr>
        <w:t xml:space="preserve"> </w:t>
      </w:r>
      <w:r w:rsidRPr="00E95ED4">
        <w:rPr>
          <w:rFonts w:cs="Helvetica"/>
        </w:rPr>
        <w:t>Tuition is $3491</w:t>
      </w:r>
    </w:p>
    <w:p w14:paraId="10F5C25D" w14:textId="2C5B076B" w:rsidR="00E95ED4" w:rsidRPr="00E95ED4" w:rsidRDefault="00E95ED4" w:rsidP="00772F4E">
      <w:pPr>
        <w:widowControl w:val="0"/>
        <w:autoSpaceDE w:val="0"/>
        <w:autoSpaceDN w:val="0"/>
        <w:adjustRightInd w:val="0"/>
        <w:ind w:left="-630" w:right="-630"/>
        <w:rPr>
          <w:rFonts w:cs="Helvetica"/>
        </w:rPr>
      </w:pPr>
      <w:r>
        <w:rPr>
          <w:rFonts w:cs="Helvetica"/>
        </w:rPr>
        <w:t xml:space="preserve">Session Two: July 16-25 </w:t>
      </w:r>
      <w:r w:rsidRPr="00E95ED4">
        <w:rPr>
          <w:rFonts w:cs="Helvetica"/>
        </w:rPr>
        <w:t xml:space="preserve">Tuition </w:t>
      </w:r>
      <w:r>
        <w:rPr>
          <w:rFonts w:cs="Helvetica"/>
        </w:rPr>
        <w:t xml:space="preserve"> is $3492</w:t>
      </w:r>
    </w:p>
    <w:p w14:paraId="3F2E11A6" w14:textId="56187983" w:rsidR="00E95ED4" w:rsidRPr="00E95ED4" w:rsidRDefault="00E95ED4" w:rsidP="00772F4E">
      <w:pPr>
        <w:widowControl w:val="0"/>
        <w:autoSpaceDE w:val="0"/>
        <w:autoSpaceDN w:val="0"/>
        <w:adjustRightInd w:val="0"/>
        <w:ind w:left="-630" w:right="-630"/>
        <w:rPr>
          <w:rFonts w:cs="Helvetica"/>
        </w:rPr>
      </w:pPr>
      <w:r>
        <w:rPr>
          <w:rFonts w:cs="Helvetica"/>
        </w:rPr>
        <w:t xml:space="preserve">Session Awesome: July 5-25 </w:t>
      </w:r>
      <w:r w:rsidRPr="00E95ED4">
        <w:rPr>
          <w:rFonts w:cs="Helvetica"/>
        </w:rPr>
        <w:t xml:space="preserve"> </w:t>
      </w:r>
      <w:r w:rsidR="002F3B30">
        <w:rPr>
          <w:rFonts w:cs="Helvetica"/>
        </w:rPr>
        <w:t xml:space="preserve">Tuition </w:t>
      </w:r>
      <w:r w:rsidRPr="00E95ED4">
        <w:rPr>
          <w:rFonts w:cs="Helvetica"/>
        </w:rPr>
        <w:t>is $</w:t>
      </w:r>
      <w:r w:rsidR="008A34DE">
        <w:rPr>
          <w:rFonts w:cs="Helvetica"/>
        </w:rPr>
        <w:t>71</w:t>
      </w:r>
      <w:r w:rsidRPr="00E95ED4">
        <w:rPr>
          <w:rFonts w:cs="Helvetica"/>
        </w:rPr>
        <w:t>95</w:t>
      </w:r>
    </w:p>
    <w:p w14:paraId="6567D90E" w14:textId="3641DB27" w:rsidR="00E95ED4" w:rsidRDefault="00E95ED4" w:rsidP="00772F4E">
      <w:pPr>
        <w:widowControl w:val="0"/>
        <w:autoSpaceDE w:val="0"/>
        <w:autoSpaceDN w:val="0"/>
        <w:adjustRightInd w:val="0"/>
        <w:ind w:left="-630" w:right="-630"/>
        <w:rPr>
          <w:rFonts w:cs="Helvetica"/>
        </w:rPr>
      </w:pPr>
      <w:r>
        <w:rPr>
          <w:rFonts w:cs="Helvetica"/>
        </w:rPr>
        <w:t>Session Three: July 27-</w:t>
      </w:r>
      <w:r w:rsidRPr="00E95ED4">
        <w:rPr>
          <w:rFonts w:cs="Helvetica"/>
        </w:rPr>
        <w:t>Aug 2 Tuition</w:t>
      </w:r>
      <w:r w:rsidR="00B86A5D">
        <w:rPr>
          <w:rFonts w:cs="Helvetica"/>
        </w:rPr>
        <w:t xml:space="preserve"> </w:t>
      </w:r>
      <w:r w:rsidRPr="00E95ED4">
        <w:rPr>
          <w:rFonts w:cs="Helvetica"/>
        </w:rPr>
        <w:t>is $3093</w:t>
      </w:r>
    </w:p>
    <w:p w14:paraId="7B1003CC" w14:textId="17813B3E" w:rsidR="00FA08FD" w:rsidRPr="00E95ED4" w:rsidRDefault="00FA08FD" w:rsidP="00772F4E">
      <w:pPr>
        <w:widowControl w:val="0"/>
        <w:autoSpaceDE w:val="0"/>
        <w:autoSpaceDN w:val="0"/>
        <w:adjustRightInd w:val="0"/>
        <w:ind w:left="-630" w:right="-630"/>
        <w:rPr>
          <w:rFonts w:cs="Helvetica"/>
        </w:rPr>
      </w:pPr>
      <w:r>
        <w:rPr>
          <w:rFonts w:cs="Helvetica"/>
        </w:rPr>
        <w:t>Session Three F</w:t>
      </w:r>
      <w:r w:rsidR="00772F4E">
        <w:rPr>
          <w:rFonts w:cs="Helvetica"/>
        </w:rPr>
        <w:t>ilm Camp</w:t>
      </w:r>
      <w:r>
        <w:rPr>
          <w:rFonts w:cs="Helvetica"/>
        </w:rPr>
        <w:t>: July 27-</w:t>
      </w:r>
      <w:r w:rsidRPr="00E95ED4">
        <w:rPr>
          <w:rFonts w:cs="Helvetica"/>
        </w:rPr>
        <w:t>Aug 2 Tuition is $3</w:t>
      </w:r>
      <w:r w:rsidR="00216D1F">
        <w:rPr>
          <w:rFonts w:cs="Helvetica"/>
        </w:rPr>
        <w:t>2</w:t>
      </w:r>
      <w:r w:rsidRPr="00E95ED4">
        <w:rPr>
          <w:rFonts w:cs="Helvetica"/>
        </w:rPr>
        <w:t>93</w:t>
      </w:r>
    </w:p>
    <w:p w14:paraId="5BFEE06D" w14:textId="53CA655B" w:rsidR="00E95ED4" w:rsidRDefault="00E95ED4" w:rsidP="00772F4E">
      <w:pPr>
        <w:widowControl w:val="0"/>
        <w:autoSpaceDE w:val="0"/>
        <w:autoSpaceDN w:val="0"/>
        <w:adjustRightInd w:val="0"/>
        <w:ind w:left="-630" w:right="-630"/>
        <w:rPr>
          <w:rFonts w:cs="Helvetica"/>
        </w:rPr>
      </w:pPr>
      <w:r>
        <w:rPr>
          <w:rFonts w:cs="Helvetica"/>
        </w:rPr>
        <w:t xml:space="preserve">Session Four: July 27-Aug 5 - </w:t>
      </w:r>
      <w:r w:rsidRPr="00E95ED4">
        <w:rPr>
          <w:rFonts w:cs="Helvetica"/>
        </w:rPr>
        <w:t>Tuition is $3494</w:t>
      </w:r>
    </w:p>
    <w:p w14:paraId="1668A268" w14:textId="169F37DE" w:rsidR="00FA08FD" w:rsidRPr="00E95ED4" w:rsidRDefault="00FA08FD" w:rsidP="00772F4E">
      <w:pPr>
        <w:widowControl w:val="0"/>
        <w:autoSpaceDE w:val="0"/>
        <w:autoSpaceDN w:val="0"/>
        <w:adjustRightInd w:val="0"/>
        <w:ind w:left="-630" w:right="-630"/>
        <w:rPr>
          <w:rFonts w:cs="Helvetica"/>
        </w:rPr>
      </w:pPr>
      <w:r>
        <w:rPr>
          <w:rFonts w:cs="Helvetica"/>
        </w:rPr>
        <w:t>Session Four F</w:t>
      </w:r>
      <w:r w:rsidR="00772F4E">
        <w:rPr>
          <w:rFonts w:cs="Helvetica"/>
        </w:rPr>
        <w:t>ilm Camp</w:t>
      </w:r>
      <w:r>
        <w:rPr>
          <w:rFonts w:cs="Helvetica"/>
        </w:rPr>
        <w:t xml:space="preserve">: July 27-Aug 5 - </w:t>
      </w:r>
      <w:r w:rsidRPr="00E95ED4">
        <w:rPr>
          <w:rFonts w:cs="Helvetica"/>
        </w:rPr>
        <w:t>Tuition is $3</w:t>
      </w:r>
      <w:r w:rsidR="00216D1F">
        <w:rPr>
          <w:rFonts w:cs="Helvetica"/>
        </w:rPr>
        <w:t>6</w:t>
      </w:r>
      <w:r w:rsidRPr="00E95ED4">
        <w:rPr>
          <w:rFonts w:cs="Helvetica"/>
        </w:rPr>
        <w:t>94</w:t>
      </w:r>
    </w:p>
    <w:p w14:paraId="5BF4967B" w14:textId="77777777" w:rsidR="002715D5" w:rsidRDefault="002715D5" w:rsidP="00772F4E">
      <w:pPr>
        <w:ind w:left="-630" w:right="-630"/>
      </w:pPr>
    </w:p>
    <w:p w14:paraId="513DC134" w14:textId="77777777" w:rsidR="00FA6759" w:rsidRDefault="002715D5" w:rsidP="00772F4E">
      <w:pPr>
        <w:ind w:left="-630" w:right="-630"/>
      </w:pPr>
      <w:r>
        <w:t>Your Grand Total</w:t>
      </w:r>
      <w:r w:rsidR="00D36C59">
        <w:t xml:space="preserve"> is</w:t>
      </w:r>
      <w:r>
        <w:t>:</w:t>
      </w:r>
      <w:r w:rsidR="00FA6759">
        <w:t xml:space="preserve"> $_____________</w:t>
      </w:r>
    </w:p>
    <w:p w14:paraId="4929BD89" w14:textId="77777777" w:rsidR="002715D5" w:rsidRDefault="002715D5" w:rsidP="00772F4E">
      <w:pPr>
        <w:ind w:left="-630" w:right="-630"/>
      </w:pPr>
    </w:p>
    <w:p w14:paraId="6158FBD9" w14:textId="77777777" w:rsidR="002715D5" w:rsidRDefault="00FA6759" w:rsidP="00772F4E">
      <w:pPr>
        <w:ind w:left="-630" w:right="-630"/>
      </w:pPr>
      <w:r>
        <w:t>The PayPal Address you would like to b</w:t>
      </w:r>
      <w:r w:rsidR="00F91B4E">
        <w:t>e i</w:t>
      </w:r>
      <w:r w:rsidR="002715D5">
        <w:t>nvoiced at</w:t>
      </w:r>
      <w:r>
        <w:t xml:space="preserve"> is</w:t>
      </w:r>
      <w:r w:rsidR="002715D5">
        <w:t>:</w:t>
      </w:r>
      <w:r w:rsidR="00AC2205">
        <w:t>______________________________</w:t>
      </w:r>
    </w:p>
    <w:p w14:paraId="2DC28DD3" w14:textId="77777777" w:rsidR="002715D5" w:rsidRDefault="002715D5" w:rsidP="00772F4E">
      <w:pPr>
        <w:ind w:left="-630" w:right="-630"/>
      </w:pPr>
    </w:p>
    <w:p w14:paraId="1BC790E6" w14:textId="77777777" w:rsidR="002715D5" w:rsidRDefault="002715D5" w:rsidP="00772F4E">
      <w:pPr>
        <w:ind w:left="-630" w:right="-630"/>
      </w:pPr>
      <w:r>
        <w:lastRenderedPageBreak/>
        <w:t>I understand that when my PayPal invoice arrives and I pay it, that is my confirmation from CampYATC and I</w:t>
      </w:r>
      <w:r w:rsidR="00FA6759">
        <w:t xml:space="preserve"> will print that for my records: Initial Here:______</w:t>
      </w:r>
    </w:p>
    <w:p w14:paraId="520E98B4" w14:textId="77777777" w:rsidR="002715D5" w:rsidRDefault="002715D5" w:rsidP="00772F4E">
      <w:pPr>
        <w:ind w:left="-630" w:right="-630"/>
      </w:pPr>
    </w:p>
    <w:p w14:paraId="1505005E" w14:textId="77777777" w:rsidR="002715D5" w:rsidRDefault="002715D5" w:rsidP="00772F4E">
      <w:pPr>
        <w:ind w:left="-630" w:right="-630"/>
      </w:pPr>
      <w:r>
        <w:t>I agree to pay the invoice in full upon receipt:</w:t>
      </w:r>
      <w:r w:rsidR="00FA6759">
        <w:t xml:space="preserve"> Initial here:__________</w:t>
      </w:r>
    </w:p>
    <w:p w14:paraId="2237F30E" w14:textId="77777777" w:rsidR="00042003" w:rsidRDefault="002715D5" w:rsidP="00772F4E">
      <w:pPr>
        <w:ind w:left="-630" w:right="-630"/>
      </w:pPr>
      <w:r>
        <w:t>If you would like to request a payment plan, please indicate so here:_____________)</w:t>
      </w:r>
    </w:p>
    <w:p w14:paraId="57741E5A" w14:textId="77777777" w:rsidR="00042003" w:rsidRDefault="00042003" w:rsidP="00772F4E">
      <w:pPr>
        <w:ind w:left="-630" w:right="-630"/>
      </w:pPr>
    </w:p>
    <w:p w14:paraId="1CBD3A5D" w14:textId="77777777" w:rsidR="002715D5" w:rsidRPr="00FA6759" w:rsidRDefault="00042003" w:rsidP="00772F4E">
      <w:pPr>
        <w:ind w:left="-630" w:right="-630"/>
        <w:rPr>
          <w:b/>
          <w:u w:val="single"/>
        </w:rPr>
      </w:pPr>
      <w:r w:rsidRPr="00FA6759">
        <w:rPr>
          <w:b/>
          <w:u w:val="single"/>
        </w:rPr>
        <w:t>Photo</w:t>
      </w:r>
      <w:r w:rsidR="002715D5" w:rsidRPr="00FA6759">
        <w:rPr>
          <w:b/>
          <w:u w:val="single"/>
        </w:rPr>
        <w:t xml:space="preserve"> of your Camper</w:t>
      </w:r>
      <w:r w:rsidRPr="00FA6759">
        <w:rPr>
          <w:b/>
          <w:u w:val="single"/>
        </w:rPr>
        <w:t>:</w:t>
      </w:r>
    </w:p>
    <w:p w14:paraId="2274C932" w14:textId="77777777" w:rsidR="002715D5" w:rsidRDefault="002715D5" w:rsidP="00772F4E">
      <w:pPr>
        <w:ind w:left="-630" w:right="-630"/>
      </w:pPr>
      <w:r>
        <w:t xml:space="preserve">Please email </w:t>
      </w:r>
      <w:hyperlink r:id="rId5" w:history="1">
        <w:r w:rsidRPr="00CA40E0">
          <w:rPr>
            <w:rStyle w:val="Hyperlink"/>
          </w:rPr>
          <w:t>info@CampYATC.com</w:t>
        </w:r>
      </w:hyperlink>
      <w:r>
        <w:t xml:space="preserve"> a current snapshot of your kiddo for our</w:t>
      </w:r>
    </w:p>
    <w:p w14:paraId="75573A9C" w14:textId="77777777" w:rsidR="002715D5" w:rsidRDefault="002715D5" w:rsidP="00772F4E">
      <w:pPr>
        <w:ind w:left="-630" w:right="-630"/>
      </w:pPr>
      <w:r>
        <w:t>“Getting to Know The Campers Video”</w:t>
      </w:r>
      <w:r w:rsidR="003E4C39">
        <w:t>. This is due upon registration.</w:t>
      </w:r>
    </w:p>
    <w:p w14:paraId="2E705C66" w14:textId="77777777" w:rsidR="002715D5" w:rsidRDefault="002715D5" w:rsidP="00772F4E">
      <w:pPr>
        <w:ind w:left="-630" w:right="-630"/>
      </w:pPr>
    </w:p>
    <w:p w14:paraId="279573EC" w14:textId="77777777" w:rsidR="00FA6759" w:rsidRPr="00FA6759" w:rsidRDefault="00FA6759" w:rsidP="00772F4E">
      <w:pPr>
        <w:ind w:left="-630" w:right="-630"/>
        <w:rPr>
          <w:b/>
          <w:u w:val="single"/>
        </w:rPr>
      </w:pPr>
      <w:r w:rsidRPr="00FA6759">
        <w:rPr>
          <w:b/>
          <w:u w:val="single"/>
        </w:rPr>
        <w:t>Cancellation Policy</w:t>
      </w:r>
    </w:p>
    <w:p w14:paraId="2B8CE76C" w14:textId="77777777" w:rsidR="00FA6759" w:rsidRDefault="00FA6759" w:rsidP="00772F4E">
      <w:pPr>
        <w:ind w:left="-630" w:right="-630"/>
      </w:pPr>
      <w:r>
        <w:t>C</w:t>
      </w:r>
      <w:r w:rsidR="00AC2205">
        <w:t>ancellations before March 15th</w:t>
      </w:r>
      <w:r>
        <w:t>,</w:t>
      </w:r>
      <w:r>
        <w:rPr>
          <w:vertAlign w:val="superscript"/>
        </w:rPr>
        <w:t xml:space="preserve"> </w:t>
      </w:r>
      <w:r w:rsidR="00AC2205">
        <w:t>2022</w:t>
      </w:r>
      <w:r>
        <w:t xml:space="preserve"> will</w:t>
      </w:r>
      <w:r w:rsidR="00AC2205">
        <w:t xml:space="preserve"> receive a refund less $500 non-</w:t>
      </w:r>
      <w:r>
        <w:t xml:space="preserve">refundable administrative fee. </w:t>
      </w:r>
    </w:p>
    <w:p w14:paraId="5796E709" w14:textId="77777777" w:rsidR="00FA6759" w:rsidRDefault="00FA6759" w:rsidP="00772F4E">
      <w:pPr>
        <w:ind w:left="-630" w:right="-630"/>
      </w:pPr>
      <w:r>
        <w:t>Cancel</w:t>
      </w:r>
      <w:r w:rsidR="00AC2205">
        <w:t>lations after March 15, 2022</w:t>
      </w:r>
      <w:r>
        <w:t xml:space="preserve"> will not receive a refund but may be grante</w:t>
      </w:r>
      <w:r w:rsidR="00AC2205">
        <w:t>d a transfer to Winter Camp 2022 or Summer Camp 2023</w:t>
      </w:r>
      <w:r>
        <w:t xml:space="preserve">, at management’s discretion. </w:t>
      </w:r>
      <w:r w:rsidR="00AC2205">
        <w:t xml:space="preserve">If you are granted a transfer, your funds less $500 non-refundable administrative fee will be carried forward into the next camp of your choice. </w:t>
      </w:r>
    </w:p>
    <w:p w14:paraId="532A2513" w14:textId="77777777" w:rsidR="00FA6759" w:rsidRDefault="00FA6759" w:rsidP="00772F4E">
      <w:pPr>
        <w:ind w:left="-630" w:right="-630"/>
      </w:pPr>
      <w:r>
        <w:t>If COVID prevents us</w:t>
      </w:r>
      <w:r w:rsidR="00AC2205">
        <w:t xml:space="preserve"> from being able to host </w:t>
      </w:r>
      <w:r>
        <w:t xml:space="preserve">Camp, you will be refunded your monies. </w:t>
      </w:r>
    </w:p>
    <w:p w14:paraId="12DD3DD2" w14:textId="77777777" w:rsidR="00FA6759" w:rsidRDefault="00FA6759" w:rsidP="00772F4E">
      <w:pPr>
        <w:ind w:left="-630" w:right="-630"/>
      </w:pPr>
    </w:p>
    <w:p w14:paraId="4C9954B0" w14:textId="77777777" w:rsidR="00A049A7" w:rsidRDefault="00FA6759" w:rsidP="00772F4E">
      <w:pPr>
        <w:ind w:left="-630" w:right="-630"/>
      </w:pPr>
      <w:r>
        <w:t xml:space="preserve">I agree to the cancellation policy: Initial Here: </w:t>
      </w:r>
      <w:r w:rsidR="005F74BC">
        <w:t>_______</w:t>
      </w:r>
    </w:p>
    <w:sectPr w:rsidR="00A049A7" w:rsidSect="00A049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32"/>
    <w:rsid w:val="00042003"/>
    <w:rsid w:val="000956F6"/>
    <w:rsid w:val="001C0B1C"/>
    <w:rsid w:val="001D2549"/>
    <w:rsid w:val="00216D1F"/>
    <w:rsid w:val="00231E84"/>
    <w:rsid w:val="002715D5"/>
    <w:rsid w:val="002F3B30"/>
    <w:rsid w:val="003E4C39"/>
    <w:rsid w:val="00421432"/>
    <w:rsid w:val="00547D14"/>
    <w:rsid w:val="00562D47"/>
    <w:rsid w:val="005F0F83"/>
    <w:rsid w:val="005F74BC"/>
    <w:rsid w:val="006E79C0"/>
    <w:rsid w:val="00772F4E"/>
    <w:rsid w:val="007E0F6A"/>
    <w:rsid w:val="0087158C"/>
    <w:rsid w:val="008A34DE"/>
    <w:rsid w:val="009B39FB"/>
    <w:rsid w:val="00A049A7"/>
    <w:rsid w:val="00AC2205"/>
    <w:rsid w:val="00B86A5D"/>
    <w:rsid w:val="00CE3073"/>
    <w:rsid w:val="00D36C59"/>
    <w:rsid w:val="00D93DFA"/>
    <w:rsid w:val="00E66192"/>
    <w:rsid w:val="00E95ED4"/>
    <w:rsid w:val="00F91B4E"/>
    <w:rsid w:val="00FA08FD"/>
    <w:rsid w:val="00FA6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264DF"/>
  <w15:docId w15:val="{EBAF2F09-D472-444E-92C5-F971FF72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1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mpYATC.com" TargetMode="External"/><Relationship Id="rId4" Type="http://schemas.openxmlformats.org/officeDocument/2006/relationships/hyperlink" Target="mailto:Info@campya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Young Actors Theatre Camp</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Ryan</dc:creator>
  <cp:keywords/>
  <cp:lastModifiedBy>Valerie Dohrer</cp:lastModifiedBy>
  <cp:revision>5</cp:revision>
  <cp:lastPrinted>2021-09-02T00:40:00Z</cp:lastPrinted>
  <dcterms:created xsi:type="dcterms:W3CDTF">2022-01-11T23:36:00Z</dcterms:created>
  <dcterms:modified xsi:type="dcterms:W3CDTF">2022-01-19T00:45:00Z</dcterms:modified>
</cp:coreProperties>
</file>